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4CF5D6" w14:textId="77777777" w:rsidR="00B66D5C" w:rsidRDefault="00B66D5C" w:rsidP="00B66D5C">
      <w:bookmarkStart w:id="0" w:name="_GoBack"/>
      <w:r>
        <w:t xml:space="preserve">I am a keen travel and lifestyle photographer whose photographic studio is </w:t>
      </w:r>
      <w:proofErr w:type="spellStart"/>
      <w:r>
        <w:t>Audaz</w:t>
      </w:r>
      <w:proofErr w:type="spellEnd"/>
      <w:r>
        <w:t xml:space="preserve"> Photographic, based in Sydney, Australia.  You can see my photographic portfolio at </w:t>
      </w:r>
      <w:r w:rsidRPr="003A2AB7">
        <w:rPr>
          <w:i/>
        </w:rPr>
        <w:t>audazphotographic.com</w:t>
      </w:r>
      <w:r>
        <w:t>.</w:t>
      </w:r>
    </w:p>
    <w:p w14:paraId="0F7FFB1F" w14:textId="77777777" w:rsidR="00B66D5C" w:rsidRDefault="00B66D5C" w:rsidP="00B66D5C"/>
    <w:p w14:paraId="3BD188B6" w14:textId="77777777" w:rsidR="00B66D5C" w:rsidRPr="00B66D5C" w:rsidRDefault="00B66D5C" w:rsidP="00B66D5C">
      <w:pPr>
        <w:rPr>
          <w:b/>
        </w:rPr>
      </w:pPr>
      <w:r w:rsidRPr="00B66D5C">
        <w:rPr>
          <w:b/>
        </w:rPr>
        <w:t>Overview</w:t>
      </w:r>
    </w:p>
    <w:p w14:paraId="70768DA6" w14:textId="77777777" w:rsidR="00B66D5C" w:rsidRDefault="00B66D5C" w:rsidP="00B66D5C">
      <w:r>
        <w:t xml:space="preserve">I want to create an </w:t>
      </w:r>
      <w:proofErr w:type="spellStart"/>
      <w:r>
        <w:t>iOS</w:t>
      </w:r>
      <w:proofErr w:type="spellEnd"/>
      <w:r>
        <w:t xml:space="preserve"> app that will allow Sydney-bound photographers to develop an understanding of some the popular and </w:t>
      </w:r>
      <w:proofErr w:type="gramStart"/>
      <w:r>
        <w:t>lesser known</w:t>
      </w:r>
      <w:proofErr w:type="gramEnd"/>
      <w:r>
        <w:t xml:space="preserve"> sights of this beautiful city and its surrounds.  I’d like to achieve this by making available to serious photographers information that will allow them plan their photographic expeditions and explore their own creative interpretations of some classic Sydney photographs.  Aiding more serious photographers, the Sydney Photographer’s Guide will include photographic metadata that most other photo sites exclude, allowing photographers to explore their own settings and creative options with guidance from scene-specific shooting data (Exposure and ISO settings, natural lighting and time of day, focal length </w:t>
      </w:r>
      <w:proofErr w:type="spellStart"/>
      <w:r>
        <w:t>etc</w:t>
      </w:r>
      <w:proofErr w:type="spellEnd"/>
      <w:r>
        <w:t>).</w:t>
      </w:r>
    </w:p>
    <w:p w14:paraId="0F2509DA" w14:textId="77777777" w:rsidR="00B66D5C" w:rsidRDefault="00B66D5C" w:rsidP="00B66D5C"/>
    <w:p w14:paraId="1AF79D14" w14:textId="5BDB6ACC" w:rsidR="00B66D5C" w:rsidRDefault="003258FE" w:rsidP="00B66D5C">
      <w:r>
        <w:t xml:space="preserve">The functionality </w:t>
      </w:r>
      <w:r w:rsidR="00B66D5C">
        <w:t xml:space="preserve">of the </w:t>
      </w:r>
      <w:proofErr w:type="spellStart"/>
      <w:r w:rsidR="00B66D5C">
        <w:t>iOS</w:t>
      </w:r>
      <w:proofErr w:type="spellEnd"/>
      <w:r w:rsidR="00B66D5C">
        <w:t xml:space="preserve"> app I’d like to develop are:</w:t>
      </w:r>
    </w:p>
    <w:p w14:paraId="2851DA8A" w14:textId="725DF7D1" w:rsidR="00B66D5C" w:rsidRDefault="00B66D5C" w:rsidP="00B66D5C">
      <w:pPr>
        <w:pStyle w:val="ListParagraph"/>
        <w:numPr>
          <w:ilvl w:val="0"/>
          <w:numId w:val="1"/>
        </w:numPr>
      </w:pPr>
      <w:r>
        <w:t xml:space="preserve">Ability to review a </w:t>
      </w:r>
      <w:r w:rsidR="00056703">
        <w:t>thumbnail list</w:t>
      </w:r>
      <w:r>
        <w:t xml:space="preserve"> of Sydney-based photographic galleries</w:t>
      </w:r>
      <w:r w:rsidR="00056703">
        <w:t xml:space="preserve"> (Presented in a “</w:t>
      </w:r>
      <w:r w:rsidR="00056703" w:rsidRPr="00056703">
        <w:rPr>
          <w:b/>
        </w:rPr>
        <w:t>Scenes</w:t>
      </w:r>
      <w:r w:rsidR="00056703">
        <w:t>” tab which the user starts with on launching the app)</w:t>
      </w:r>
      <w:r w:rsidR="009B78B6">
        <w:t xml:space="preserve">.  </w:t>
      </w:r>
    </w:p>
    <w:p w14:paraId="68E69E90" w14:textId="1659BA2A" w:rsidR="009B78B6" w:rsidRDefault="009B78B6" w:rsidP="009B78B6">
      <w:pPr>
        <w:pStyle w:val="ListParagraph"/>
        <w:numPr>
          <w:ilvl w:val="1"/>
          <w:numId w:val="1"/>
        </w:numPr>
      </w:pPr>
      <w:r>
        <w:t>A section at the bottom will include a “</w:t>
      </w:r>
      <w:r w:rsidRPr="009B78B6">
        <w:rPr>
          <w:i/>
        </w:rPr>
        <w:t>Sydney’s Surrounds</w:t>
      </w:r>
      <w:r>
        <w:t xml:space="preserve">” section which will be separated from the other Scenes by some kind of delimiter </w:t>
      </w:r>
      <w:proofErr w:type="gramStart"/>
      <w:r>
        <w:t>( “</w:t>
      </w:r>
      <w:proofErr w:type="gramEnd"/>
      <w:r>
        <w:t xml:space="preserve">………..” </w:t>
      </w:r>
      <w:proofErr w:type="spellStart"/>
      <w:r>
        <w:t>etc</w:t>
      </w:r>
      <w:proofErr w:type="spellEnd"/>
      <w:r>
        <w:t xml:space="preserve"> or something more stylish).  Under this </w:t>
      </w:r>
      <w:proofErr w:type="spellStart"/>
      <w:r>
        <w:t>delimeter</w:t>
      </w:r>
      <w:proofErr w:type="spellEnd"/>
      <w:r>
        <w:t xml:space="preserve"> will be scenes from surround areas – including “The Hunter Valley”, “The Central Coast”, “The Blue Mountains”,  </w:t>
      </w:r>
      <w:proofErr w:type="gramStart"/>
      <w:r>
        <w:t>“</w:t>
      </w:r>
      <w:proofErr w:type="spellStart"/>
      <w:proofErr w:type="gramEnd"/>
      <w:r>
        <w:t>Woollongong</w:t>
      </w:r>
      <w:proofErr w:type="spellEnd"/>
      <w:r>
        <w:t xml:space="preserve">”.  </w:t>
      </w:r>
    </w:p>
    <w:p w14:paraId="77CFFD6C" w14:textId="0F40431D" w:rsidR="009B78B6" w:rsidRDefault="003A2AB7" w:rsidP="009B78B6">
      <w:pPr>
        <w:pStyle w:val="ListParagraph"/>
        <w:numPr>
          <w:ilvl w:val="1"/>
          <w:numId w:val="1"/>
        </w:numPr>
      </w:pPr>
      <w:r>
        <w:t xml:space="preserve">At the very bottom of app will be a “Link to </w:t>
      </w:r>
      <w:proofErr w:type="spellStart"/>
      <w:r>
        <w:t>Audaz</w:t>
      </w:r>
      <w:proofErr w:type="spellEnd"/>
      <w:r>
        <w:t xml:space="preserve"> Photographic by Gayan Benedict” which will link to the URL for my site.</w:t>
      </w:r>
    </w:p>
    <w:p w14:paraId="6739A48A" w14:textId="3233F00B" w:rsidR="00056703" w:rsidRDefault="00056703" w:rsidP="00B66D5C">
      <w:pPr>
        <w:pStyle w:val="ListParagraph"/>
        <w:numPr>
          <w:ilvl w:val="0"/>
          <w:numId w:val="1"/>
        </w:numPr>
      </w:pPr>
      <w:r>
        <w:t xml:space="preserve">Ability to select each ‘scene’ and be presented with a gallery of </w:t>
      </w:r>
      <w:proofErr w:type="gramStart"/>
      <w:r>
        <w:t>photograph</w:t>
      </w:r>
      <w:proofErr w:type="gramEnd"/>
      <w:r>
        <w:t xml:space="preserve"> thumbnails from this scene</w:t>
      </w:r>
      <w:r w:rsidR="00B66D5C">
        <w:t xml:space="preserve"> </w:t>
      </w:r>
      <w:r>
        <w:t>(Presented in a “</w:t>
      </w:r>
      <w:r w:rsidRPr="00056703">
        <w:rPr>
          <w:b/>
        </w:rPr>
        <w:t>Gallery</w:t>
      </w:r>
      <w:r>
        <w:t>” tab which is opened once a Scene is selected from within the “Scenes” tab by touching on that scene’s thumbnail or its associated brief)</w:t>
      </w:r>
      <w:r w:rsidR="00020FDE">
        <w:t xml:space="preserve">.  </w:t>
      </w:r>
      <w:r w:rsidR="00020FDE" w:rsidRPr="00020FDE">
        <w:rPr>
          <w:u w:val="single"/>
        </w:rPr>
        <w:t>Note</w:t>
      </w:r>
      <w:r w:rsidR="00020FDE">
        <w:t>: You can use the “Gallery” drop down menu from my web site for a sense of how I’d like this to look.</w:t>
      </w:r>
      <w:r>
        <w:t xml:space="preserve"> </w:t>
      </w:r>
    </w:p>
    <w:p w14:paraId="296A3C1E" w14:textId="77777777" w:rsidR="00056703" w:rsidRDefault="00056703" w:rsidP="00B66D5C">
      <w:pPr>
        <w:pStyle w:val="ListParagraph"/>
        <w:numPr>
          <w:ilvl w:val="0"/>
          <w:numId w:val="1"/>
        </w:numPr>
      </w:pPr>
      <w:r>
        <w:t>Having selected a photograph’s thumbnail from the Gallery tab, a user is then taken to an “</w:t>
      </w:r>
      <w:r w:rsidRPr="00056703">
        <w:rPr>
          <w:b/>
        </w:rPr>
        <w:t>Image</w:t>
      </w:r>
      <w:r>
        <w:t xml:space="preserve">” screen that presents the photograph itself.  </w:t>
      </w:r>
    </w:p>
    <w:p w14:paraId="6B9119A5" w14:textId="0335BFA1" w:rsidR="00056703" w:rsidRDefault="00056703" w:rsidP="00056703">
      <w:pPr>
        <w:pStyle w:val="ListParagraph"/>
        <w:numPr>
          <w:ilvl w:val="1"/>
          <w:numId w:val="1"/>
        </w:numPr>
      </w:pPr>
      <w:r>
        <w:t>Within the Image screen, there will be an option to touch an “</w:t>
      </w:r>
      <w:r w:rsidRPr="00056703">
        <w:rPr>
          <w:i/>
        </w:rPr>
        <w:t>Info</w:t>
      </w:r>
      <w:r>
        <w:t>” button</w:t>
      </w:r>
      <w:r w:rsidR="003258FE">
        <w:t>, selection of which will</w:t>
      </w:r>
      <w:r>
        <w:t xml:space="preserve"> </w:t>
      </w:r>
      <w:r w:rsidR="003258FE">
        <w:t>trigger the appearance of a</w:t>
      </w:r>
      <w:r>
        <w:t xml:space="preserve"> semi-opaque overlay tile will appear with the following information:</w:t>
      </w:r>
    </w:p>
    <w:p w14:paraId="0D4BA92C" w14:textId="126EB69D" w:rsidR="00056703" w:rsidRDefault="00C66A5B" w:rsidP="00C66A5B">
      <w:pPr>
        <w:pStyle w:val="ListParagraph"/>
        <w:numPr>
          <w:ilvl w:val="2"/>
          <w:numId w:val="1"/>
        </w:numPr>
      </w:pPr>
      <w:r>
        <w:t>F</w:t>
      </w:r>
      <w:r w:rsidR="00B66D5C">
        <w:t>ocal length</w:t>
      </w:r>
      <w:r>
        <w:t>:</w:t>
      </w:r>
    </w:p>
    <w:p w14:paraId="2AA5B63B" w14:textId="32CE8892" w:rsidR="00056703" w:rsidRDefault="00056703" w:rsidP="00056703">
      <w:pPr>
        <w:pStyle w:val="ListParagraph"/>
        <w:numPr>
          <w:ilvl w:val="2"/>
          <w:numId w:val="1"/>
        </w:numPr>
      </w:pPr>
      <w:r>
        <w:t>ISO</w:t>
      </w:r>
      <w:r w:rsidR="00C66A5B">
        <w:t>:</w:t>
      </w:r>
    </w:p>
    <w:p w14:paraId="0483BF1F" w14:textId="562DB6E6" w:rsidR="00C66A5B" w:rsidRDefault="009B78B6" w:rsidP="00056703">
      <w:pPr>
        <w:pStyle w:val="ListParagraph"/>
        <w:numPr>
          <w:ilvl w:val="2"/>
          <w:numId w:val="1"/>
        </w:numPr>
      </w:pPr>
      <w:r>
        <w:t>F-stop</w:t>
      </w:r>
      <w:r w:rsidR="00C66A5B">
        <w:t>:</w:t>
      </w:r>
    </w:p>
    <w:p w14:paraId="0D8CB05D" w14:textId="73ED8F6F" w:rsidR="00020FDE" w:rsidRDefault="009B78B6" w:rsidP="00056703">
      <w:pPr>
        <w:pStyle w:val="ListParagraph"/>
        <w:numPr>
          <w:ilvl w:val="2"/>
          <w:numId w:val="1"/>
        </w:numPr>
      </w:pPr>
      <w:r>
        <w:t>Time</w:t>
      </w:r>
      <w:r w:rsidR="00020FDE">
        <w:t>:</w:t>
      </w:r>
    </w:p>
    <w:p w14:paraId="0B479F46" w14:textId="1677B8B6" w:rsidR="009B78B6" w:rsidRDefault="00020FDE" w:rsidP="009B78B6">
      <w:pPr>
        <w:pStyle w:val="ListParagraph"/>
        <w:numPr>
          <w:ilvl w:val="2"/>
          <w:numId w:val="1"/>
        </w:numPr>
      </w:pPr>
      <w:r>
        <w:t>Post-production:</w:t>
      </w:r>
    </w:p>
    <w:p w14:paraId="324CC695" w14:textId="79E482D3" w:rsidR="00B66D5C" w:rsidRDefault="003258FE" w:rsidP="00056703">
      <w:pPr>
        <w:pStyle w:val="ListParagraph"/>
        <w:numPr>
          <w:ilvl w:val="2"/>
          <w:numId w:val="1"/>
        </w:numPr>
      </w:pPr>
      <w:r>
        <w:t>A g</w:t>
      </w:r>
      <w:r w:rsidR="00B66D5C">
        <w:t>eneral descr</w:t>
      </w:r>
      <w:r>
        <w:t>iption field where information is provided around how the photograph was conceived and composed</w:t>
      </w:r>
      <w:r w:rsidR="00B66D5C">
        <w:t xml:space="preserve">.  </w:t>
      </w:r>
    </w:p>
    <w:p w14:paraId="71D4CDC6" w14:textId="51CC5858" w:rsidR="003258FE" w:rsidRDefault="003258FE" w:rsidP="00020FDE">
      <w:pPr>
        <w:pStyle w:val="ListParagraph"/>
        <w:numPr>
          <w:ilvl w:val="1"/>
          <w:numId w:val="1"/>
        </w:numPr>
      </w:pPr>
      <w:r>
        <w:t xml:space="preserve">Within the Image screen, there also </w:t>
      </w:r>
      <w:proofErr w:type="gramStart"/>
      <w:r>
        <w:t>be</w:t>
      </w:r>
      <w:proofErr w:type="gramEnd"/>
      <w:r>
        <w:t xml:space="preserve"> a “</w:t>
      </w:r>
      <w:r w:rsidRPr="003258FE">
        <w:rPr>
          <w:i/>
        </w:rPr>
        <w:t>Location</w:t>
      </w:r>
      <w:r>
        <w:t>” button”.  On selecting “Location” the user will be taken to a “</w:t>
      </w:r>
      <w:r w:rsidRPr="003258FE">
        <w:rPr>
          <w:b/>
        </w:rPr>
        <w:t>Map</w:t>
      </w:r>
      <w:r>
        <w:t xml:space="preserve">” screen that will present an </w:t>
      </w:r>
      <w:proofErr w:type="spellStart"/>
      <w:r>
        <w:t>iOS</w:t>
      </w:r>
      <w:proofErr w:type="spellEnd"/>
      <w:r>
        <w:t xml:space="preserve"> Maps screen with a pin showing the location the photograph was taken.</w:t>
      </w:r>
      <w:r w:rsidR="00020FDE">
        <w:t xml:space="preserve"> </w:t>
      </w:r>
    </w:p>
    <w:p w14:paraId="673827B2" w14:textId="4B2B916B" w:rsidR="00020FDE" w:rsidRDefault="00020FDE" w:rsidP="00020FDE">
      <w:pPr>
        <w:pStyle w:val="ListParagraph"/>
        <w:numPr>
          <w:ilvl w:val="1"/>
          <w:numId w:val="1"/>
        </w:numPr>
      </w:pPr>
      <w:r>
        <w:t xml:space="preserve">Finally, within the Image screen, there also </w:t>
      </w:r>
      <w:proofErr w:type="gramStart"/>
      <w:r>
        <w:t>be</w:t>
      </w:r>
      <w:proofErr w:type="gramEnd"/>
      <w:r>
        <w:t xml:space="preserve"> a “</w:t>
      </w:r>
      <w:r>
        <w:rPr>
          <w:i/>
        </w:rPr>
        <w:t>Favourite</w:t>
      </w:r>
      <w:r>
        <w:t xml:space="preserve">” button”.  On selecting “Favourite” the user will ‘star’ the photo and it will be </w:t>
      </w:r>
      <w:r>
        <w:lastRenderedPageBreak/>
        <w:t>added to the Favourites screen accessed through the Favourites tab (see below)</w:t>
      </w:r>
    </w:p>
    <w:p w14:paraId="466B111A" w14:textId="739CDB84" w:rsidR="00B66D5C" w:rsidRDefault="00020FDE" w:rsidP="00B66D5C">
      <w:pPr>
        <w:pStyle w:val="ListParagraph"/>
        <w:numPr>
          <w:ilvl w:val="0"/>
          <w:numId w:val="1"/>
        </w:numPr>
      </w:pPr>
      <w:r>
        <w:t>Users will be presented with a fourth tab that will present the “</w:t>
      </w:r>
      <w:r w:rsidRPr="00020FDE">
        <w:rPr>
          <w:b/>
        </w:rPr>
        <w:t>Map</w:t>
      </w:r>
      <w:r>
        <w:t>” screen.  It will be accessed by selecting the “</w:t>
      </w:r>
      <w:r w:rsidRPr="00020FDE">
        <w:rPr>
          <w:i/>
        </w:rPr>
        <w:t>Location</w:t>
      </w:r>
      <w:r>
        <w:t>” button from within the Image screen, or by directly pressing on the Maps tab itself.  There will be Icon which if selected will pinpoint the user’s current location in relation to the photograph’s location (if one has been selected).</w:t>
      </w:r>
    </w:p>
    <w:p w14:paraId="244E86FA" w14:textId="47CCB573" w:rsidR="00020FDE" w:rsidRDefault="00020FDE" w:rsidP="00B66D5C">
      <w:pPr>
        <w:pStyle w:val="ListParagraph"/>
        <w:numPr>
          <w:ilvl w:val="0"/>
          <w:numId w:val="1"/>
        </w:numPr>
      </w:pPr>
      <w:r>
        <w:t>A “Favourites” screen will be accessed from a fifth Tab that will allow users to see a gallery of</w:t>
      </w:r>
      <w:r w:rsidR="001C2D51">
        <w:t xml:space="preserve"> all their favourite photograph</w:t>
      </w:r>
      <w:r>
        <w:t>s</w:t>
      </w:r>
      <w:r w:rsidR="001C2D51">
        <w:t>’</w:t>
      </w:r>
      <w:r>
        <w:t xml:space="preserve"> thumbnails.  </w:t>
      </w:r>
    </w:p>
    <w:p w14:paraId="147BFD85" w14:textId="77777777" w:rsidR="00B66D5C" w:rsidRDefault="00B66D5C" w:rsidP="00B66D5C"/>
    <w:p w14:paraId="1359EB13" w14:textId="77777777" w:rsidR="001C2D51" w:rsidRDefault="001C2D51" w:rsidP="00B66D5C"/>
    <w:p w14:paraId="1651832C" w14:textId="722449A3" w:rsidR="001C2D51" w:rsidRPr="009B78B6" w:rsidRDefault="001C2D51" w:rsidP="00B66D5C">
      <w:pPr>
        <w:rPr>
          <w:b/>
        </w:rPr>
      </w:pPr>
      <w:r w:rsidRPr="009B78B6">
        <w:rPr>
          <w:b/>
        </w:rPr>
        <w:t>General Navigation and Look and Feel.</w:t>
      </w:r>
    </w:p>
    <w:p w14:paraId="73B9A072" w14:textId="497AAF80" w:rsidR="00B66D5C" w:rsidRDefault="00B66D5C" w:rsidP="001C2D51">
      <w:pPr>
        <w:pStyle w:val="ListParagraph"/>
        <w:numPr>
          <w:ilvl w:val="0"/>
          <w:numId w:val="2"/>
        </w:numPr>
      </w:pPr>
      <w:r>
        <w:t xml:space="preserve">I would like a clean </w:t>
      </w:r>
      <w:r w:rsidR="009B78B6">
        <w:t xml:space="preserve">and uncluttered modern </w:t>
      </w:r>
      <w:r>
        <w:t>design that takes guidance from the general look and feel of my website</w:t>
      </w:r>
      <w:r w:rsidR="009B78B6">
        <w:t xml:space="preserve"> (audazphotographic.com)</w:t>
      </w:r>
      <w:r>
        <w:t>.</w:t>
      </w:r>
    </w:p>
    <w:p w14:paraId="02ABA083" w14:textId="5805F68A" w:rsidR="009B78B6" w:rsidRDefault="009B78B6" w:rsidP="001C2D51">
      <w:pPr>
        <w:pStyle w:val="ListParagraph"/>
        <w:numPr>
          <w:ilvl w:val="0"/>
          <w:numId w:val="2"/>
        </w:numPr>
      </w:pPr>
      <w:r>
        <w:t xml:space="preserve">The UI should be </w:t>
      </w:r>
      <w:proofErr w:type="spellStart"/>
      <w:r>
        <w:t>iPad</w:t>
      </w:r>
      <w:proofErr w:type="spellEnd"/>
      <w:r>
        <w:t xml:space="preserve"> and iPhone friendly.  </w:t>
      </w:r>
      <w:r w:rsidRPr="009B78B6">
        <w:rPr>
          <w:i/>
        </w:rPr>
        <w:t>Note</w:t>
      </w:r>
      <w:r>
        <w:t xml:space="preserve">: The </w:t>
      </w:r>
      <w:proofErr w:type="spellStart"/>
      <w:r>
        <w:t>iPad</w:t>
      </w:r>
      <w:proofErr w:type="spellEnd"/>
      <w:r>
        <w:t xml:space="preserve"> version would be an expanded resolution of the iPhone version (</w:t>
      </w:r>
      <w:proofErr w:type="spellStart"/>
      <w:r>
        <w:t>ie</w:t>
      </w:r>
      <w:proofErr w:type="spellEnd"/>
      <w:r>
        <w:t>. not relying on a 2x expansion but not necessarily requiring a whole new UI).</w:t>
      </w:r>
    </w:p>
    <w:bookmarkEnd w:id="0"/>
    <w:p w14:paraId="334D1A0B" w14:textId="77777777" w:rsidR="00B66D5C" w:rsidRDefault="00B66D5C" w:rsidP="00B66D5C"/>
    <w:p w14:paraId="2FECEFBD" w14:textId="77777777" w:rsidR="00B66D5C" w:rsidRDefault="00B66D5C" w:rsidP="00B66D5C"/>
    <w:p w14:paraId="74AE42FE" w14:textId="77777777" w:rsidR="00D5704A" w:rsidRDefault="00D5704A"/>
    <w:sectPr w:rsidR="00D5704A" w:rsidSect="00D5704A">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DF44E4"/>
    <w:multiLevelType w:val="hybridMultilevel"/>
    <w:tmpl w:val="8ECE1E4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0213DC8"/>
    <w:multiLevelType w:val="hybridMultilevel"/>
    <w:tmpl w:val="BF026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D5C"/>
    <w:rsid w:val="00020FDE"/>
    <w:rsid w:val="00056703"/>
    <w:rsid w:val="001C2D51"/>
    <w:rsid w:val="003258FE"/>
    <w:rsid w:val="003A2AB7"/>
    <w:rsid w:val="009B78B6"/>
    <w:rsid w:val="00A477FA"/>
    <w:rsid w:val="00B66D5C"/>
    <w:rsid w:val="00C66A5B"/>
    <w:rsid w:val="00CB3E29"/>
    <w:rsid w:val="00D570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11DFC45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A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6D5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A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6D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572</Words>
  <Characters>3266</Characters>
  <Application>Microsoft Macintosh Word</Application>
  <DocSecurity>0</DocSecurity>
  <Lines>27</Lines>
  <Paragraphs>7</Paragraphs>
  <ScaleCrop>false</ScaleCrop>
  <Company/>
  <LinksUpToDate>false</LinksUpToDate>
  <CharactersWithSpaces>3831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dc:description/>
  <cp:lastModifiedBy>Office 2004 Test Drive User</cp:lastModifiedBy>
  <cp:revision>2</cp:revision>
  <dcterms:created xsi:type="dcterms:W3CDTF">2012-06-23T04:16:00Z</dcterms:created>
  <dcterms:modified xsi:type="dcterms:W3CDTF">2012-06-23T04:16:00Z</dcterms:modified>
</cp:coreProperties>
</file>